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0" w:firstLineChars="20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第十届教育教学信息化大赛药学院进入决赛名单</w:t>
      </w:r>
    </w:p>
    <w:tbl>
      <w:tblPr>
        <w:tblStyle w:val="4"/>
        <w:tblW w:w="8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202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46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</w:t>
            </w:r>
          </w:p>
        </w:tc>
        <w:tc>
          <w:tcPr>
            <w:tcW w:w="202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85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346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药物分析之爱的篇章</w:t>
            </w:r>
          </w:p>
        </w:tc>
        <w:tc>
          <w:tcPr>
            <w:tcW w:w="202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微课</w:t>
            </w:r>
          </w:p>
        </w:tc>
        <w:tc>
          <w:tcPr>
            <w:tcW w:w="285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346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当帕金森遇上左旋多巴</w:t>
            </w:r>
          </w:p>
        </w:tc>
        <w:tc>
          <w:tcPr>
            <w:tcW w:w="202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课件</w:t>
            </w:r>
          </w:p>
        </w:tc>
        <w:tc>
          <w:tcPr>
            <w:tcW w:w="285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贾闪闪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346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校园药物植物鉴定</w:t>
            </w:r>
          </w:p>
        </w:tc>
        <w:tc>
          <w:tcPr>
            <w:tcW w:w="202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课例</w:t>
            </w:r>
          </w:p>
        </w:tc>
        <w:tc>
          <w:tcPr>
            <w:tcW w:w="285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李彦灵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46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三大植物家族</w:t>
            </w:r>
          </w:p>
        </w:tc>
        <w:tc>
          <w:tcPr>
            <w:tcW w:w="202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微课</w:t>
            </w:r>
          </w:p>
        </w:tc>
        <w:tc>
          <w:tcPr>
            <w:tcW w:w="2850" w:type="dxa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苏慧慧</w:t>
            </w:r>
          </w:p>
        </w:tc>
      </w:tr>
    </w:tbl>
    <w:p>
      <w:pPr>
        <w:rPr>
          <w:rFonts w:hint="default" w:ascii="宋体" w:hAnsi="宋体" w:eastAsia="宋体" w:cs="宋体"/>
          <w:color w:val="000000"/>
          <w:kern w:val="0"/>
          <w:sz w:val="27"/>
          <w:szCs w:val="27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D6982"/>
    <w:rsid w:val="00F3300C"/>
    <w:rsid w:val="0445679B"/>
    <w:rsid w:val="04D317A6"/>
    <w:rsid w:val="055C5D8F"/>
    <w:rsid w:val="06235FC6"/>
    <w:rsid w:val="068A10A1"/>
    <w:rsid w:val="075D7473"/>
    <w:rsid w:val="0B3951E3"/>
    <w:rsid w:val="0BCD6982"/>
    <w:rsid w:val="0F4922B6"/>
    <w:rsid w:val="10AD0D57"/>
    <w:rsid w:val="12937773"/>
    <w:rsid w:val="147D2EB8"/>
    <w:rsid w:val="16DB6C41"/>
    <w:rsid w:val="182C23D8"/>
    <w:rsid w:val="18A5503D"/>
    <w:rsid w:val="1A8604C3"/>
    <w:rsid w:val="1C4C5A01"/>
    <w:rsid w:val="22E75365"/>
    <w:rsid w:val="244413F5"/>
    <w:rsid w:val="265419F3"/>
    <w:rsid w:val="271D2C95"/>
    <w:rsid w:val="2E801DAF"/>
    <w:rsid w:val="313E0B79"/>
    <w:rsid w:val="33262580"/>
    <w:rsid w:val="35A353A1"/>
    <w:rsid w:val="37471618"/>
    <w:rsid w:val="386C3C3E"/>
    <w:rsid w:val="38775D09"/>
    <w:rsid w:val="38892822"/>
    <w:rsid w:val="388C4831"/>
    <w:rsid w:val="38BC1299"/>
    <w:rsid w:val="3D5B310D"/>
    <w:rsid w:val="3D89515F"/>
    <w:rsid w:val="3E636C18"/>
    <w:rsid w:val="40A01579"/>
    <w:rsid w:val="420A3DE3"/>
    <w:rsid w:val="43A315E5"/>
    <w:rsid w:val="46482BE0"/>
    <w:rsid w:val="490C0B64"/>
    <w:rsid w:val="4ADD20DE"/>
    <w:rsid w:val="4C1551DC"/>
    <w:rsid w:val="4F975C24"/>
    <w:rsid w:val="5026765C"/>
    <w:rsid w:val="536A0863"/>
    <w:rsid w:val="54857AE8"/>
    <w:rsid w:val="56D671EC"/>
    <w:rsid w:val="57EB6F82"/>
    <w:rsid w:val="59B37F6D"/>
    <w:rsid w:val="5B330FEA"/>
    <w:rsid w:val="65FD62DC"/>
    <w:rsid w:val="66E83F09"/>
    <w:rsid w:val="67971447"/>
    <w:rsid w:val="699436F7"/>
    <w:rsid w:val="6A7A094C"/>
    <w:rsid w:val="6D72597D"/>
    <w:rsid w:val="6EEB2CDC"/>
    <w:rsid w:val="6F2B1F33"/>
    <w:rsid w:val="70496DA4"/>
    <w:rsid w:val="713B5249"/>
    <w:rsid w:val="731342E5"/>
    <w:rsid w:val="761A3E7A"/>
    <w:rsid w:val="78F75733"/>
    <w:rsid w:val="7D402447"/>
    <w:rsid w:val="7F956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item-name"/>
    <w:basedOn w:val="5"/>
    <w:qFormat/>
    <w:uiPriority w:val="0"/>
  </w:style>
  <w:style w:type="character" w:customStyle="1" w:styleId="10">
    <w:name w:val="item-name1"/>
    <w:basedOn w:val="5"/>
    <w:qFormat/>
    <w:uiPriority w:val="0"/>
  </w:style>
  <w:style w:type="character" w:customStyle="1" w:styleId="11">
    <w:name w:val="xubox_tabnow"/>
    <w:basedOn w:val="5"/>
    <w:qFormat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2019-05-10T13:31:00Z</dcterms:created>
  <dc:creator>薄荷纯</dc:creator>
  <cp:lastModifiedBy>苗薇</cp:lastModifiedBy>
  <dcterms:modified xsi:type="dcterms:W3CDTF">2019-05-14T07:45:02Z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